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57" w:rsidRPr="002735C1" w:rsidRDefault="002735C1" w:rsidP="002735C1">
      <w:pPr>
        <w:jc w:val="center"/>
        <w:rPr>
          <w:u w:val="single"/>
        </w:rPr>
      </w:pPr>
      <w:bookmarkStart w:id="0" w:name="_GoBack"/>
      <w:bookmarkEnd w:id="0"/>
      <w:r w:rsidRPr="002735C1">
        <w:rPr>
          <w:u w:val="single"/>
        </w:rPr>
        <w:t>Overview of Google Apps</w:t>
      </w:r>
    </w:p>
    <w:p w:rsidR="002735C1" w:rsidRDefault="002735C1"/>
    <w:p w:rsidR="002735C1" w:rsidRDefault="002735C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248285</wp:posOffset>
                </wp:positionV>
                <wp:extent cx="3793490" cy="765175"/>
                <wp:effectExtent l="0" t="0" r="1651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5C1" w:rsidRDefault="002735C1">
                            <w:r>
                              <w:t>Google Drive</w:t>
                            </w:r>
                          </w:p>
                          <w:p w:rsidR="002735C1" w:rsidRDefault="002735C1">
                            <w:r>
                              <w:t>This is where children can store all their work and create new Google Docs and Google Slides.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1pt;margin-top:19.55pt;width:298.7pt;height:6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">
                <v:textbox>
                  <w:txbxContent>
                    <w:p w:rsidR="002735C1" w:rsidRDefault="002735C1">
                      <w:r>
                        <w:t>Google Drive</w:t>
                      </w:r>
                    </w:p>
                    <w:p w:rsidR="002735C1" w:rsidRDefault="002735C1">
                      <w:r>
                        <w:t>This is where children can store all their work and create new Google Docs and Google Slides.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902DDE1" wp14:editId="095ABEAE">
            <wp:extent cx="809897" cy="104495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3223" t="17626" r="2325" b="72162"/>
                    <a:stretch/>
                  </pic:blipFill>
                  <pic:spPr bwMode="auto">
                    <a:xfrm>
                      <a:off x="0" y="0"/>
                      <a:ext cx="815160" cy="1051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35C1" w:rsidRDefault="002735C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14E09D" wp14:editId="16F9A035">
                <wp:simplePos x="0" y="0"/>
                <wp:positionH relativeFrom="column">
                  <wp:posOffset>1287780</wp:posOffset>
                </wp:positionH>
                <wp:positionV relativeFrom="paragraph">
                  <wp:posOffset>107950</wp:posOffset>
                </wp:positionV>
                <wp:extent cx="3793490" cy="765175"/>
                <wp:effectExtent l="0" t="0" r="16510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5C1" w:rsidRDefault="002735C1" w:rsidP="002735C1">
                            <w:r>
                              <w:t>Google Classroom</w:t>
                            </w:r>
                          </w:p>
                          <w:p w:rsidR="002735C1" w:rsidRDefault="002735C1" w:rsidP="002735C1">
                            <w:r>
                              <w:t>This is where children will see their teacher’s posts for what the daily work is and post their live lesson link.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14E09D" id="_x0000_s1027" type="#_x0000_t202" style="position:absolute;margin-left:101.4pt;margin-top:8.5pt;width:298.7pt;height:6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">
                <v:textbox>
                  <w:txbxContent>
                    <w:p w:rsidR="002735C1" w:rsidRDefault="002735C1" w:rsidP="002735C1">
                      <w:r>
                        <w:t>Google Classroom</w:t>
                      </w:r>
                    </w:p>
                    <w:p w:rsidR="002735C1" w:rsidRDefault="002735C1" w:rsidP="002735C1">
                      <w:r>
                        <w:t xml:space="preserve">This is where children </w:t>
                      </w:r>
                      <w:r>
                        <w:t>will see their teacher’s posts for what the daily work is and post their live lesson link.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F064B81" wp14:editId="0F8B81DC">
            <wp:extent cx="1018903" cy="8960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9591" t="28503" r="13757" b="61095"/>
                    <a:stretch/>
                  </pic:blipFill>
                  <pic:spPr bwMode="auto">
                    <a:xfrm>
                      <a:off x="0" y="0"/>
                      <a:ext cx="1030800" cy="906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35C1" w:rsidRDefault="002735C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8C7022" wp14:editId="34B6B7EC">
                <wp:simplePos x="0" y="0"/>
                <wp:positionH relativeFrom="column">
                  <wp:posOffset>1283335</wp:posOffset>
                </wp:positionH>
                <wp:positionV relativeFrom="paragraph">
                  <wp:posOffset>60960</wp:posOffset>
                </wp:positionV>
                <wp:extent cx="3793490" cy="765175"/>
                <wp:effectExtent l="0" t="0" r="16510" b="158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5C1" w:rsidRDefault="002735C1" w:rsidP="002735C1">
                            <w:r>
                              <w:t>Google Docs</w:t>
                            </w:r>
                          </w:p>
                          <w:p w:rsidR="002735C1" w:rsidRDefault="002735C1" w:rsidP="002735C1">
                            <w:r>
                              <w:t>This is a Google version of Microsoft Word.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68C7022" id="_x0000_s1028" type="#_x0000_t202" style="position:absolute;margin-left:101.05pt;margin-top:4.8pt;width:298.7pt;height:6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">
                <v:textbox>
                  <w:txbxContent>
                    <w:p w:rsidR="002735C1" w:rsidRDefault="002735C1" w:rsidP="002735C1">
                      <w:r>
                        <w:t>Google Docs</w:t>
                      </w:r>
                    </w:p>
                    <w:p w:rsidR="002735C1" w:rsidRDefault="002735C1" w:rsidP="002735C1">
                      <w:r>
                        <w:t xml:space="preserve">This is </w:t>
                      </w:r>
                      <w:r>
                        <w:t>a Google version of Microsoft Word.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F064B81" wp14:editId="0F8B81DC">
            <wp:extent cx="966651" cy="1054317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6515" t="28603" r="8119" b="60992"/>
                    <a:stretch/>
                  </pic:blipFill>
                  <pic:spPr bwMode="auto">
                    <a:xfrm>
                      <a:off x="0" y="0"/>
                      <a:ext cx="977747" cy="1066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35C1" w:rsidRDefault="002735C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8C7022" wp14:editId="34B6B7EC">
                <wp:simplePos x="0" y="0"/>
                <wp:positionH relativeFrom="column">
                  <wp:posOffset>1278890</wp:posOffset>
                </wp:positionH>
                <wp:positionV relativeFrom="paragraph">
                  <wp:posOffset>126365</wp:posOffset>
                </wp:positionV>
                <wp:extent cx="3793490" cy="765175"/>
                <wp:effectExtent l="0" t="0" r="16510" b="158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5C1" w:rsidRDefault="002735C1" w:rsidP="002735C1">
                            <w:r>
                              <w:t xml:space="preserve">Google Slides </w:t>
                            </w:r>
                          </w:p>
                          <w:p w:rsidR="002735C1" w:rsidRDefault="002735C1" w:rsidP="002735C1">
                            <w:r>
                              <w:t>This is a Google version of Microsoft PowerPoint.</w:t>
                            </w:r>
                          </w:p>
                          <w:p w:rsidR="002735C1" w:rsidRDefault="002735C1" w:rsidP="002735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68C7022" id="_x0000_s1029" type="#_x0000_t202" style="position:absolute;margin-left:100.7pt;margin-top:9.95pt;width:298.7pt;height:6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">
                <v:textbox>
                  <w:txbxContent>
                    <w:p w:rsidR="002735C1" w:rsidRDefault="002735C1" w:rsidP="002735C1">
                      <w:r>
                        <w:t xml:space="preserve">Google Slides </w:t>
                      </w:r>
                    </w:p>
                    <w:p w:rsidR="002735C1" w:rsidRDefault="002735C1" w:rsidP="002735C1">
                      <w:r>
                        <w:t xml:space="preserve">This is a </w:t>
                      </w:r>
                      <w:r>
                        <w:t>Google version of Microsoft PowerPoint</w:t>
                      </w:r>
                      <w:r>
                        <w:t>.</w:t>
                      </w:r>
                    </w:p>
                    <w:p w:rsidR="002735C1" w:rsidRDefault="002735C1" w:rsidP="002735C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F064B81" wp14:editId="0F8B81DC">
            <wp:extent cx="933994" cy="1116857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0343" t="38913" r="14130" b="49336"/>
                    <a:stretch/>
                  </pic:blipFill>
                  <pic:spPr bwMode="auto">
                    <a:xfrm>
                      <a:off x="0" y="0"/>
                      <a:ext cx="942150" cy="1126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35C1" w:rsidRDefault="002735C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1208C0" wp14:editId="73E6ABC7">
                <wp:simplePos x="0" y="0"/>
                <wp:positionH relativeFrom="column">
                  <wp:posOffset>1253490</wp:posOffset>
                </wp:positionH>
                <wp:positionV relativeFrom="paragraph">
                  <wp:posOffset>106045</wp:posOffset>
                </wp:positionV>
                <wp:extent cx="3793490" cy="765175"/>
                <wp:effectExtent l="0" t="0" r="16510" b="158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5C1" w:rsidRDefault="002735C1" w:rsidP="002735C1">
                            <w:r>
                              <w:t xml:space="preserve">Google Meet </w:t>
                            </w:r>
                          </w:p>
                          <w:p w:rsidR="002735C1" w:rsidRDefault="002735C1" w:rsidP="002735C1">
                            <w:r>
                              <w:t xml:space="preserve">This is where the live lessons for the children will take place. </w:t>
                            </w:r>
                          </w:p>
                          <w:p w:rsidR="002735C1" w:rsidRDefault="002735C1" w:rsidP="002735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1208C0" id="_x0000_s1030" type="#_x0000_t202" style="position:absolute;margin-left:98.7pt;margin-top:8.35pt;width:298.7pt;height:6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">
                <v:textbox>
                  <w:txbxContent>
                    <w:p w:rsidR="002735C1" w:rsidRDefault="002735C1" w:rsidP="002735C1">
                      <w:r>
                        <w:t>Google Meet</w:t>
                      </w:r>
                      <w:r>
                        <w:t xml:space="preserve"> </w:t>
                      </w:r>
                    </w:p>
                    <w:p w:rsidR="002735C1" w:rsidRDefault="002735C1" w:rsidP="002735C1">
                      <w:r>
                        <w:t xml:space="preserve">This is </w:t>
                      </w:r>
                      <w:r>
                        <w:t xml:space="preserve">where the live lessons for the children will take place. </w:t>
                      </w:r>
                    </w:p>
                    <w:p w:rsidR="002735C1" w:rsidRDefault="002735C1" w:rsidP="002735C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F064B81" wp14:editId="0F8B81DC">
            <wp:extent cx="868680" cy="932190"/>
            <wp:effectExtent l="0" t="0" r="762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2472" t="39482" r="2325" b="50591"/>
                    <a:stretch/>
                  </pic:blipFill>
                  <pic:spPr bwMode="auto">
                    <a:xfrm>
                      <a:off x="0" y="0"/>
                      <a:ext cx="878823" cy="943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35C1" w:rsidRDefault="002735C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CB914C" wp14:editId="4591D372">
                <wp:simplePos x="0" y="0"/>
                <wp:positionH relativeFrom="column">
                  <wp:posOffset>1258570</wp:posOffset>
                </wp:positionH>
                <wp:positionV relativeFrom="paragraph">
                  <wp:posOffset>151765</wp:posOffset>
                </wp:positionV>
                <wp:extent cx="3793490" cy="935355"/>
                <wp:effectExtent l="0" t="0" r="16510" b="171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5C1" w:rsidRDefault="002735C1" w:rsidP="002735C1">
                            <w:r>
                              <w:t>Google Form</w:t>
                            </w:r>
                          </w:p>
                          <w:p w:rsidR="002735C1" w:rsidRDefault="002735C1" w:rsidP="002735C1">
                            <w:r>
                              <w:t>This is where children can complete questions set by the teacher. Some of these will give instant feedback to the children.</w:t>
                            </w:r>
                          </w:p>
                          <w:p w:rsidR="002735C1" w:rsidRDefault="002735C1" w:rsidP="002735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CB914C" id="_x0000_s1031" type="#_x0000_t202" style="position:absolute;margin-left:99.1pt;margin-top:11.95pt;width:298.7pt;height:73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">
                <v:textbox>
                  <w:txbxContent>
                    <w:p w:rsidR="002735C1" w:rsidRDefault="002735C1" w:rsidP="002735C1">
                      <w:r>
                        <w:t>Google Form</w:t>
                      </w:r>
                    </w:p>
                    <w:p w:rsidR="002735C1" w:rsidRDefault="002735C1" w:rsidP="002735C1">
                      <w:r>
                        <w:t xml:space="preserve">This is </w:t>
                      </w:r>
                      <w:r>
                        <w:t>where children can complete questions set by the teacher. Some of these will give instant feedback to the children.</w:t>
                      </w:r>
                    </w:p>
                    <w:p w:rsidR="002735C1" w:rsidRDefault="002735C1" w:rsidP="002735C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1D458A7" wp14:editId="7348A00E">
            <wp:extent cx="855617" cy="1048129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7077" t="29376" r="8358" b="60682"/>
                    <a:stretch/>
                  </pic:blipFill>
                  <pic:spPr bwMode="auto">
                    <a:xfrm>
                      <a:off x="0" y="0"/>
                      <a:ext cx="860894" cy="1054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73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C1"/>
    <w:rsid w:val="002735C1"/>
    <w:rsid w:val="002C5965"/>
    <w:rsid w:val="007E6F35"/>
    <w:rsid w:val="00C0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B796F-E2D7-4965-8F51-55D13C54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SWECET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Hedges</dc:creator>
  <cp:keywords/>
  <dc:description/>
  <cp:lastModifiedBy>Tina Gale</cp:lastModifiedBy>
  <cp:revision>2</cp:revision>
  <dcterms:created xsi:type="dcterms:W3CDTF">2021-01-06T15:38:00Z</dcterms:created>
  <dcterms:modified xsi:type="dcterms:W3CDTF">2021-01-06T15:38:00Z</dcterms:modified>
</cp:coreProperties>
</file>