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14B7F5" w14:textId="77777777" w:rsidR="00911B7F" w:rsidRPr="001B61FF" w:rsidRDefault="00911B7F" w:rsidP="00911B7F">
      <w:pPr>
        <w:rPr>
          <w:rFonts w:cs="Calibri"/>
          <w:u w:val="single"/>
        </w:rPr>
      </w:pPr>
      <w:r w:rsidRPr="001B61FF">
        <w:rPr>
          <w:rFonts w:cs="Calibri"/>
          <w:u w:val="single"/>
        </w:rPr>
        <w:t>Task 1</w:t>
      </w:r>
    </w:p>
    <w:p w14:paraId="7EE20745" w14:textId="77777777" w:rsidR="00911B7F" w:rsidRPr="001B61FF" w:rsidRDefault="00911B7F" w:rsidP="00911B7F">
      <w:pPr>
        <w:rPr>
          <w:rFonts w:cs="Calibri"/>
        </w:rPr>
      </w:pPr>
      <w:r w:rsidRPr="001B61FF">
        <w:rPr>
          <w:rFonts w:cs="Calibri"/>
        </w:rPr>
        <w:t>Remember to keep reading at home as much as you can whether that be books, magazines or comics.</w:t>
      </w:r>
    </w:p>
    <w:p w14:paraId="403DD708" w14:textId="2C763A48" w:rsidR="00911B7F" w:rsidRPr="001B61FF" w:rsidRDefault="00911B7F" w:rsidP="00911B7F">
      <w:pPr>
        <w:rPr>
          <w:rFonts w:cs="Calibri"/>
        </w:rPr>
      </w:pPr>
      <w:r w:rsidRPr="001B61FF">
        <w:rPr>
          <w:rFonts w:cs="Calibri"/>
        </w:rPr>
        <w:t>Read inf</w:t>
      </w:r>
      <w:r w:rsidR="00690CC6">
        <w:rPr>
          <w:rFonts w:cs="Calibri"/>
        </w:rPr>
        <w:t>ormation online, articles from:</w:t>
      </w:r>
      <w:r w:rsidRPr="001B61FF">
        <w:rPr>
          <w:rFonts w:cs="Calibri"/>
        </w:rPr>
        <w:t xml:space="preserve"> </w:t>
      </w:r>
    </w:p>
    <w:p w14:paraId="1F6F1637" w14:textId="77777777" w:rsidR="00911B7F" w:rsidRPr="001B61FF" w:rsidRDefault="00A8189C" w:rsidP="00911B7F">
      <w:pPr>
        <w:rPr>
          <w:rFonts w:cs="Calibri"/>
        </w:rPr>
      </w:pPr>
      <w:hyperlink r:id="rId4" w:history="1">
        <w:r w:rsidR="00911B7F" w:rsidRPr="001B61FF">
          <w:rPr>
            <w:rStyle w:val="Hyperlink"/>
            <w:rFonts w:cs="Calibri"/>
          </w:rPr>
          <w:t>https://newsforkids.net/</w:t>
        </w:r>
      </w:hyperlink>
    </w:p>
    <w:p w14:paraId="03B3FA53" w14:textId="77777777" w:rsidR="00911B7F" w:rsidRPr="001B61FF" w:rsidRDefault="00A8189C" w:rsidP="00911B7F">
      <w:pPr>
        <w:rPr>
          <w:rFonts w:cs="Calibri"/>
        </w:rPr>
      </w:pPr>
      <w:hyperlink r:id="rId5" w:history="1">
        <w:r w:rsidR="00911B7F" w:rsidRPr="001B61FF">
          <w:rPr>
            <w:rStyle w:val="Hyperlink"/>
            <w:rFonts w:cs="Calibri"/>
          </w:rPr>
          <w:t>https://</w:t>
        </w:r>
      </w:hyperlink>
      <w:hyperlink r:id="rId6" w:history="1">
        <w:r w:rsidR="00911B7F" w:rsidRPr="001B61FF">
          <w:rPr>
            <w:rStyle w:val="Hyperlink"/>
            <w:rFonts w:cs="Calibri"/>
          </w:rPr>
          <w:t>www.bbc.co.uk/newsround</w:t>
        </w:r>
      </w:hyperlink>
    </w:p>
    <w:p w14:paraId="2A96FA6D" w14:textId="77777777" w:rsidR="00911B7F" w:rsidRPr="001B61FF" w:rsidRDefault="00911B7F" w:rsidP="00911B7F">
      <w:pPr>
        <w:rPr>
          <w:rFonts w:cs="Calibri"/>
        </w:rPr>
      </w:pPr>
      <w:r w:rsidRPr="001B61FF">
        <w:rPr>
          <w:rFonts w:cs="Calibri"/>
        </w:rPr>
        <w:t>Read to a sibling or a parent.</w:t>
      </w:r>
    </w:p>
    <w:p w14:paraId="7D11EAE1" w14:textId="77777777" w:rsidR="00911B7F" w:rsidRDefault="00911B7F" w:rsidP="00911B7F">
      <w:pPr>
        <w:rPr>
          <w:rFonts w:cs="Calibri"/>
          <w:u w:val="single"/>
        </w:rPr>
      </w:pPr>
      <w:r w:rsidRPr="001B61FF">
        <w:rPr>
          <w:rFonts w:cs="Calibri"/>
          <w:u w:val="single"/>
        </w:rPr>
        <w:t>Task 2</w:t>
      </w:r>
    </w:p>
    <w:p w14:paraId="336CBE4A" w14:textId="37241C40" w:rsidR="00911B7F" w:rsidRDefault="00911B7F" w:rsidP="00911B7F">
      <w:pPr>
        <w:rPr>
          <w:rFonts w:cs="Calibri"/>
        </w:rPr>
      </w:pPr>
      <w:r>
        <w:rPr>
          <w:rFonts w:cs="Calibri"/>
        </w:rPr>
        <w:t xml:space="preserve">Read Back to Earth with a bump and answer questions.  </w:t>
      </w:r>
    </w:p>
    <w:p w14:paraId="6DCCDCCB" w14:textId="60DB14EF" w:rsidR="00911B7F" w:rsidRDefault="00911B7F" w:rsidP="00911B7F">
      <w:pPr>
        <w:rPr>
          <w:rFonts w:cs="Calibri"/>
          <w:u w:val="single"/>
        </w:rPr>
      </w:pPr>
      <w:r w:rsidRPr="001B61FF">
        <w:rPr>
          <w:rFonts w:cs="Calibri"/>
          <w:u w:val="single"/>
        </w:rPr>
        <w:t>Task 3</w:t>
      </w:r>
    </w:p>
    <w:p w14:paraId="4FBF11A7" w14:textId="7614A9E8" w:rsidR="00911B7F" w:rsidRPr="00911B7F" w:rsidRDefault="00911B7F" w:rsidP="00911B7F">
      <w:pPr>
        <w:rPr>
          <w:rFonts w:cs="Calibri"/>
        </w:rPr>
      </w:pPr>
      <w:r>
        <w:rPr>
          <w:rFonts w:cs="Calibri"/>
        </w:rPr>
        <w:t>Read about Tim Peake.</w:t>
      </w:r>
    </w:p>
    <w:p w14:paraId="164229B6" w14:textId="698F46EA" w:rsidR="00911B7F" w:rsidRDefault="00A8189C" w:rsidP="00911B7F">
      <w:pPr>
        <w:rPr>
          <w:rFonts w:cs="Calibri"/>
          <w:u w:val="single"/>
        </w:rPr>
      </w:pPr>
      <w:hyperlink r:id="rId7" w:history="1">
        <w:r w:rsidR="00911B7F">
          <w:rPr>
            <w:rStyle w:val="Hyperlink"/>
          </w:rPr>
          <w:t>https://www.esa.int/kids/en/learn/Life_in_Space/Astronauts/Welcome_back_to_Earth_Tim_Peake</w:t>
        </w:r>
      </w:hyperlink>
    </w:p>
    <w:p w14:paraId="03C4BAF6" w14:textId="77777777" w:rsidR="00911B7F" w:rsidRDefault="00911B7F" w:rsidP="00911B7F">
      <w:pPr>
        <w:rPr>
          <w:rFonts w:cs="Calibri"/>
          <w:u w:val="single"/>
        </w:rPr>
      </w:pPr>
      <w:r>
        <w:rPr>
          <w:rFonts w:cs="Calibri"/>
          <w:u w:val="single"/>
        </w:rPr>
        <w:t>Task 4</w:t>
      </w:r>
    </w:p>
    <w:p w14:paraId="2D452F0F" w14:textId="1E76D35A" w:rsidR="00911B7F" w:rsidRPr="001B61FF" w:rsidRDefault="00911B7F" w:rsidP="00911B7F">
      <w:pPr>
        <w:rPr>
          <w:rFonts w:cs="Calibri"/>
        </w:rPr>
      </w:pPr>
      <w:r>
        <w:rPr>
          <w:rFonts w:cs="Calibri"/>
        </w:rPr>
        <w:t>Read A Real Virtual World and answer questions 1-7.</w:t>
      </w:r>
    </w:p>
    <w:p w14:paraId="522B150F" w14:textId="77777777" w:rsidR="00911B7F" w:rsidRDefault="00911B7F" w:rsidP="00911B7F">
      <w:pPr>
        <w:rPr>
          <w:rFonts w:cs="Calibri"/>
          <w:u w:val="single"/>
        </w:rPr>
      </w:pPr>
      <w:r w:rsidRPr="001B61FF">
        <w:rPr>
          <w:rFonts w:cs="Calibri"/>
          <w:u w:val="single"/>
        </w:rPr>
        <w:t>Task 5</w:t>
      </w:r>
    </w:p>
    <w:p w14:paraId="6B1C89E2" w14:textId="0525DB93" w:rsidR="00911B7F" w:rsidRPr="001B61FF" w:rsidRDefault="00911B7F" w:rsidP="00911B7F">
      <w:pPr>
        <w:rPr>
          <w:rFonts w:cs="Calibri"/>
        </w:rPr>
      </w:pPr>
      <w:r>
        <w:rPr>
          <w:rFonts w:cs="Calibri"/>
        </w:rPr>
        <w:t xml:space="preserve">Read A Real Virtual World and answer questions 8-14.  </w:t>
      </w:r>
    </w:p>
    <w:p w14:paraId="2A97FD6D" w14:textId="77777777" w:rsidR="00911B7F" w:rsidRDefault="00911B7F" w:rsidP="00B05AAF">
      <w:pPr>
        <w:jc w:val="center"/>
      </w:pPr>
    </w:p>
    <w:p w14:paraId="323264FC" w14:textId="77777777" w:rsidR="00911B7F" w:rsidRDefault="00911B7F">
      <w:r>
        <w:br w:type="page"/>
      </w:r>
    </w:p>
    <w:p w14:paraId="188093B3" w14:textId="23E20DA6" w:rsidR="007E1E1A" w:rsidRDefault="00A7433E" w:rsidP="00B05AAF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CCFCC6C" wp14:editId="5D66B6BA">
            <wp:extent cx="6245860" cy="88963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4722" cy="890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AEBDD" w14:textId="4008C616" w:rsidR="00B05AAF" w:rsidRDefault="00B05AAF" w:rsidP="00B05AAF">
      <w:r>
        <w:rPr>
          <w:noProof/>
          <w:lang w:eastAsia="en-GB"/>
        </w:rPr>
        <w:lastRenderedPageBreak/>
        <w:drawing>
          <wp:inline distT="0" distB="0" distL="0" distR="0" wp14:anchorId="71A5A6A9" wp14:editId="7FC83E3E">
            <wp:extent cx="6133465" cy="8610293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0637" cy="863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413AF" w14:textId="67928F9C" w:rsidR="00B05AAF" w:rsidRDefault="00B05AAF" w:rsidP="00B05AAF">
      <w:r>
        <w:rPr>
          <w:noProof/>
          <w:lang w:eastAsia="en-GB"/>
        </w:rPr>
        <w:lastRenderedPageBreak/>
        <w:drawing>
          <wp:inline distT="0" distB="0" distL="0" distR="0" wp14:anchorId="759FCA82" wp14:editId="229D8B55">
            <wp:extent cx="5998376" cy="32766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8576" cy="329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C47BC" w14:textId="38DB910C" w:rsidR="00CE5739" w:rsidRDefault="00320210" w:rsidP="00B05AAF">
      <w:r>
        <w:rPr>
          <w:noProof/>
          <w:lang w:eastAsia="en-GB"/>
        </w:rPr>
        <w:lastRenderedPageBreak/>
        <w:drawing>
          <wp:inline distT="0" distB="0" distL="0" distR="0" wp14:anchorId="5A583992" wp14:editId="58EA0823">
            <wp:extent cx="5731510" cy="743712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3087C" w14:textId="595DBF62" w:rsidR="00CE5739" w:rsidRDefault="00CE5739" w:rsidP="00B05AAF"/>
    <w:p w14:paraId="7C83ED30" w14:textId="089B8DEC" w:rsidR="009F6430" w:rsidRDefault="009F6430" w:rsidP="00B05AAF">
      <w:r>
        <w:rPr>
          <w:noProof/>
          <w:lang w:eastAsia="en-GB"/>
        </w:rPr>
        <w:lastRenderedPageBreak/>
        <w:drawing>
          <wp:inline distT="0" distB="0" distL="0" distR="0" wp14:anchorId="52A04F9B" wp14:editId="049F07B0">
            <wp:extent cx="6073124" cy="8206740"/>
            <wp:effectExtent l="0" t="0" r="4445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88977" cy="822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53E43" w14:textId="33FA678D" w:rsidR="00CE5739" w:rsidRDefault="00CE5739" w:rsidP="00B05AAF">
      <w:r>
        <w:rPr>
          <w:noProof/>
          <w:lang w:eastAsia="en-GB"/>
        </w:rPr>
        <w:lastRenderedPageBreak/>
        <w:drawing>
          <wp:inline distT="0" distB="0" distL="0" distR="0" wp14:anchorId="29D6B553" wp14:editId="38DA9106">
            <wp:extent cx="6096000" cy="78200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5553" cy="78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353EE" w14:textId="1D7F7A77" w:rsidR="00CE5739" w:rsidRDefault="00CE5739" w:rsidP="00B05AAF"/>
    <w:p w14:paraId="3E89F275" w14:textId="4D275A6E" w:rsidR="00CE5739" w:rsidRDefault="00CE5739" w:rsidP="00B05AAF"/>
    <w:p w14:paraId="79C50553" w14:textId="166A396A" w:rsidR="00CE5739" w:rsidRDefault="00CE5739" w:rsidP="00B05AAF"/>
    <w:p w14:paraId="04295F85" w14:textId="2ACEAB2F" w:rsidR="00CE5739" w:rsidRDefault="00CE5739" w:rsidP="00B05AAF">
      <w:r>
        <w:rPr>
          <w:noProof/>
          <w:lang w:eastAsia="en-GB"/>
        </w:rPr>
        <w:lastRenderedPageBreak/>
        <w:drawing>
          <wp:inline distT="0" distB="0" distL="0" distR="0" wp14:anchorId="2CF83B90" wp14:editId="6F747E71">
            <wp:extent cx="6194049" cy="82581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3609" cy="828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9F381" w14:textId="284F7601" w:rsidR="00205088" w:rsidRDefault="00205088" w:rsidP="00B05AAF"/>
    <w:p w14:paraId="343C68EE" w14:textId="0C923021" w:rsidR="00205088" w:rsidRDefault="00205088" w:rsidP="00B05AAF"/>
    <w:p w14:paraId="5F4D2845" w14:textId="6977E129" w:rsidR="00205088" w:rsidRDefault="002D7505" w:rsidP="00B05AAF">
      <w:r>
        <w:rPr>
          <w:noProof/>
          <w:lang w:eastAsia="en-GB"/>
        </w:rPr>
        <w:lastRenderedPageBreak/>
        <w:drawing>
          <wp:inline distT="0" distB="0" distL="0" distR="0" wp14:anchorId="5BEA442A" wp14:editId="6C6B3FB5">
            <wp:extent cx="6033770" cy="8277225"/>
            <wp:effectExtent l="0" t="0" r="508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45051" cy="82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5DD01" w14:textId="76FC338C" w:rsidR="002D7505" w:rsidRDefault="002D7505" w:rsidP="00B05AAF"/>
    <w:p w14:paraId="445266F0" w14:textId="2843E061" w:rsidR="002D7505" w:rsidRDefault="002D7505" w:rsidP="00B05AAF"/>
    <w:p w14:paraId="4F039EE3" w14:textId="2C3000D2" w:rsidR="002D7505" w:rsidRDefault="006C6304" w:rsidP="00B05AAF">
      <w:r>
        <w:rPr>
          <w:noProof/>
          <w:lang w:eastAsia="en-GB"/>
        </w:rPr>
        <w:lastRenderedPageBreak/>
        <w:drawing>
          <wp:inline distT="0" distB="0" distL="0" distR="0" wp14:anchorId="7D0AD6A1" wp14:editId="19E560DB">
            <wp:extent cx="6217920" cy="64820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41648" cy="650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C52E1" w14:textId="30244C5E" w:rsidR="00A8189C" w:rsidRDefault="00A8189C" w:rsidP="00B05AAF"/>
    <w:p w14:paraId="7B9288B0" w14:textId="3F92C046" w:rsidR="00A8189C" w:rsidRDefault="00A8189C" w:rsidP="00B05AAF"/>
    <w:p w14:paraId="7BE70C7A" w14:textId="69D6965C" w:rsidR="00A8189C" w:rsidRDefault="00A8189C" w:rsidP="00B05AAF"/>
    <w:p w14:paraId="685332F1" w14:textId="5AD63A7D" w:rsidR="00A8189C" w:rsidRDefault="00A8189C" w:rsidP="00B05AAF"/>
    <w:p w14:paraId="678EBFAC" w14:textId="6A5C29C2" w:rsidR="00A8189C" w:rsidRDefault="00A8189C" w:rsidP="00B05AAF"/>
    <w:p w14:paraId="6CBAF67A" w14:textId="5B8EA1F3" w:rsidR="00A8189C" w:rsidRDefault="00A8189C" w:rsidP="00B05AAF"/>
    <w:p w14:paraId="09E7DC65" w14:textId="1EFEBE7F" w:rsidR="00A8189C" w:rsidRDefault="00A8189C" w:rsidP="00B05AAF"/>
    <w:p w14:paraId="64AE4481" w14:textId="2E747C66" w:rsidR="00A8189C" w:rsidRDefault="00A8189C" w:rsidP="00B05AAF"/>
    <w:p w14:paraId="41D38861" w14:textId="77777777" w:rsidR="00A8189C" w:rsidRDefault="00A8189C" w:rsidP="00A8189C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408DF70" wp14:editId="7370A6DF">
            <wp:extent cx="5731510" cy="4511040"/>
            <wp:effectExtent l="0" t="0" r="254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3B63F" w14:textId="77777777" w:rsidR="00A8189C" w:rsidRDefault="00A8189C" w:rsidP="00A8189C">
      <w:r>
        <w:rPr>
          <w:noProof/>
          <w:lang w:eastAsia="en-GB"/>
        </w:rPr>
        <w:lastRenderedPageBreak/>
        <w:drawing>
          <wp:inline distT="0" distB="0" distL="0" distR="0" wp14:anchorId="43BEBB63" wp14:editId="0727A0E8">
            <wp:extent cx="6144029" cy="749046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48782" cy="749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373E4" w14:textId="77777777" w:rsidR="00A8189C" w:rsidRDefault="00A8189C" w:rsidP="00A8189C"/>
    <w:p w14:paraId="0951C5FA" w14:textId="77777777" w:rsidR="00A8189C" w:rsidRDefault="00A8189C" w:rsidP="00A8189C"/>
    <w:p w14:paraId="2124BAA0" w14:textId="77777777" w:rsidR="00A8189C" w:rsidRDefault="00A8189C" w:rsidP="00A8189C"/>
    <w:p w14:paraId="19184573" w14:textId="77777777" w:rsidR="00A8189C" w:rsidRDefault="00A8189C" w:rsidP="00A8189C"/>
    <w:p w14:paraId="532CFE87" w14:textId="77777777" w:rsidR="00A8189C" w:rsidRDefault="00A8189C" w:rsidP="00A8189C"/>
    <w:p w14:paraId="002D7244" w14:textId="77777777" w:rsidR="00A8189C" w:rsidRDefault="00A8189C" w:rsidP="00A8189C"/>
    <w:p w14:paraId="6A85396C" w14:textId="77777777" w:rsidR="00A8189C" w:rsidRDefault="00A8189C" w:rsidP="00A8189C">
      <w:r>
        <w:rPr>
          <w:noProof/>
          <w:lang w:eastAsia="en-GB"/>
        </w:rPr>
        <w:drawing>
          <wp:inline distT="0" distB="0" distL="0" distR="0" wp14:anchorId="165492E4" wp14:editId="4593E78E">
            <wp:extent cx="6042142" cy="7200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51459" cy="721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8D036" w14:textId="77777777" w:rsidR="00A8189C" w:rsidRDefault="00A8189C" w:rsidP="00A8189C"/>
    <w:p w14:paraId="4B585FAA" w14:textId="77777777" w:rsidR="00A8189C" w:rsidRDefault="00A8189C" w:rsidP="00A8189C"/>
    <w:p w14:paraId="185AD181" w14:textId="77777777" w:rsidR="00A8189C" w:rsidRDefault="00A8189C" w:rsidP="00A8189C"/>
    <w:p w14:paraId="6F24060C" w14:textId="77777777" w:rsidR="00A8189C" w:rsidRDefault="00A8189C" w:rsidP="00A8189C">
      <w:r>
        <w:rPr>
          <w:noProof/>
          <w:lang w:eastAsia="en-GB"/>
        </w:rPr>
        <w:lastRenderedPageBreak/>
        <w:drawing>
          <wp:inline distT="0" distB="0" distL="0" distR="0" wp14:anchorId="56270B4D" wp14:editId="32E96536">
            <wp:extent cx="6042307" cy="441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53068" cy="442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526E0" w14:textId="77777777" w:rsidR="00A8189C" w:rsidRDefault="00A8189C" w:rsidP="00B05AAF">
      <w:bookmarkStart w:id="0" w:name="_GoBack"/>
      <w:bookmarkEnd w:id="0"/>
    </w:p>
    <w:sectPr w:rsidR="00A818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E99"/>
    <w:rsid w:val="00205088"/>
    <w:rsid w:val="002D7505"/>
    <w:rsid w:val="00320210"/>
    <w:rsid w:val="00690CC6"/>
    <w:rsid w:val="006C6304"/>
    <w:rsid w:val="007E1E1A"/>
    <w:rsid w:val="00871E99"/>
    <w:rsid w:val="00911B7F"/>
    <w:rsid w:val="009F6430"/>
    <w:rsid w:val="00A7433E"/>
    <w:rsid w:val="00A8189C"/>
    <w:rsid w:val="00B05AAF"/>
    <w:rsid w:val="00B755A2"/>
    <w:rsid w:val="00CE5739"/>
    <w:rsid w:val="00E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8ED4DC"/>
  <w15:chartTrackingRefBased/>
  <w15:docId w15:val="{DA3FEB89-98A2-476E-A1C6-2D1AE6717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11B7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esa.int/kids/en/learn/Life_in_Space/Astronauts/Welcome_back_to_Earth_Tim_Peak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s://www.bbc.co.uk/newsround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bbc.co.uk/newsround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hyperlink" Target="https://newsforkids.net/" TargetMode="Externa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Velma Kontoh</dc:creator>
  <cp:keywords/>
  <dc:description/>
  <cp:lastModifiedBy>Sarah Sarkodee-Addo</cp:lastModifiedBy>
  <cp:revision>8</cp:revision>
  <dcterms:created xsi:type="dcterms:W3CDTF">2020-03-30T09:54:00Z</dcterms:created>
  <dcterms:modified xsi:type="dcterms:W3CDTF">2020-09-28T13:49:00Z</dcterms:modified>
</cp:coreProperties>
</file>